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756B5" w14:textId="00CB89E9" w:rsidR="00D027BC" w:rsidRPr="00D027BC" w:rsidRDefault="0037666E" w:rsidP="001E068A">
      <w:pPr>
        <w:rPr>
          <w:sz w:val="40"/>
          <w:szCs w:val="40"/>
        </w:rPr>
      </w:pPr>
      <w:r w:rsidRPr="00D027BC">
        <w:rPr>
          <w:rFonts w:ascii="Bahnschrift" w:hAnsi="Bahnschrift"/>
          <w:sz w:val="40"/>
          <w:szCs w:val="40"/>
        </w:rPr>
        <w:t>QUESTIONS TO ASK WHEN CHOOSING A COLLEGE</w:t>
      </w:r>
      <w:r w:rsidRPr="00D027BC">
        <w:rPr>
          <w:sz w:val="40"/>
          <w:szCs w:val="40"/>
        </w:rPr>
        <w:t xml:space="preserve"> </w:t>
      </w:r>
      <w:r w:rsidRPr="00D027BC">
        <w:rPr>
          <w:noProof/>
          <w:sz w:val="40"/>
          <w:szCs w:val="40"/>
        </w:rPr>
        <w:drawing>
          <wp:inline distT="0" distB="0" distL="0" distR="0" wp14:anchorId="4C47E004" wp14:editId="51612617">
            <wp:extent cx="485775" cy="6413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0" cy="73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8677" w14:textId="7B1BB979" w:rsidR="0037666E" w:rsidRPr="00E10A83" w:rsidRDefault="0037666E" w:rsidP="0037666E">
      <w:pPr>
        <w:rPr>
          <w:rFonts w:ascii="Bahnschrift" w:hAnsi="Bahnschrift"/>
          <w:sz w:val="32"/>
          <w:szCs w:val="32"/>
          <w:u w:val="single"/>
        </w:rPr>
      </w:pPr>
      <w:r w:rsidRPr="00E10A83">
        <w:rPr>
          <w:rFonts w:ascii="Bahnschrift" w:hAnsi="Bahnschrift"/>
          <w:sz w:val="32"/>
          <w:szCs w:val="32"/>
          <w:u w:val="single"/>
        </w:rPr>
        <w:t xml:space="preserve">UNIVERSITY </w:t>
      </w:r>
    </w:p>
    <w:p w14:paraId="344693D7" w14:textId="202B6C59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Distance from home?</w:t>
      </w:r>
    </w:p>
    <w:p w14:paraId="3CE85B3D" w14:textId="33AC8FAF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Is the university in an urban or rural setting?</w:t>
      </w:r>
    </w:p>
    <w:p w14:paraId="7E10F04E" w14:textId="10D92424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student enrollment?</w:t>
      </w:r>
    </w:p>
    <w:p w14:paraId="754C4341" w14:textId="54754087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size of the campus?</w:t>
      </w:r>
    </w:p>
    <w:p w14:paraId="0DD47FA0" w14:textId="77777777" w:rsidR="008D285D" w:rsidRDefault="0037666E" w:rsidP="003468AF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What are the </w:t>
      </w:r>
      <w:r w:rsidR="008D285D">
        <w:rPr>
          <w:rFonts w:ascii="Bahnschrift Light" w:hAnsi="Bahnschrift Light"/>
          <w:sz w:val="24"/>
          <w:szCs w:val="24"/>
        </w:rPr>
        <w:t>residence halls</w:t>
      </w:r>
      <w:r>
        <w:rPr>
          <w:rFonts w:ascii="Bahnschrift Light" w:hAnsi="Bahnschrift Light"/>
          <w:sz w:val="24"/>
          <w:szCs w:val="24"/>
        </w:rPr>
        <w:t xml:space="preserve"> like?</w:t>
      </w:r>
    </w:p>
    <w:p w14:paraId="7C7CBF3B" w14:textId="3D940F2B" w:rsidR="0037666E" w:rsidRDefault="008D285D" w:rsidP="003468AF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Must students live on campus?</w:t>
      </w:r>
      <w:r w:rsidR="003468AF">
        <w:rPr>
          <w:rFonts w:ascii="Bahnschrift Light" w:hAnsi="Bahnschrift Light"/>
          <w:sz w:val="24"/>
          <w:szCs w:val="24"/>
        </w:rPr>
        <w:t xml:space="preserve"> </w:t>
      </w:r>
    </w:p>
    <w:p w14:paraId="0EB60FDF" w14:textId="0DC7DCF4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are the campus activities?</w:t>
      </w:r>
    </w:p>
    <w:p w14:paraId="47743A3B" w14:textId="048B2F2D" w:rsidR="0037666E" w:rsidRDefault="0037666E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Is this university a commuter or residential campus?</w:t>
      </w:r>
    </w:p>
    <w:p w14:paraId="6A9D765C" w14:textId="74A9DCE7" w:rsidR="00E10A83" w:rsidRDefault="00E10A83" w:rsidP="0037666E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vision/mission statement of the university?</w:t>
      </w:r>
    </w:p>
    <w:p w14:paraId="252207B6" w14:textId="271EF5AF" w:rsidR="00D027BC" w:rsidRPr="00D027BC" w:rsidRDefault="00E10A83" w:rsidP="00D027BC">
      <w:pPr>
        <w:pStyle w:val="ListParagraph"/>
        <w:numPr>
          <w:ilvl w:val="0"/>
          <w:numId w:val="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Is the campus safe?</w:t>
      </w:r>
      <w:r w:rsidR="00D027BC">
        <w:rPr>
          <w:rFonts w:ascii="Bahnschrift Light" w:hAnsi="Bahnschrift Light"/>
          <w:sz w:val="24"/>
          <w:szCs w:val="24"/>
        </w:rPr>
        <w:t xml:space="preserve"> </w:t>
      </w:r>
      <w:r w:rsidRPr="00D027BC">
        <w:rPr>
          <w:rFonts w:ascii="Bahnschrift Light" w:hAnsi="Bahnschrift Light"/>
          <w:sz w:val="24"/>
          <w:szCs w:val="24"/>
        </w:rPr>
        <w:t>Is it a friendly environment?</w:t>
      </w:r>
    </w:p>
    <w:p w14:paraId="54A612F0" w14:textId="4F204C75" w:rsidR="00E10A83" w:rsidRDefault="00E10A83" w:rsidP="00E10A83">
      <w:pPr>
        <w:rPr>
          <w:rFonts w:ascii="Bahnschrift" w:hAnsi="Bahnschrift"/>
          <w:sz w:val="32"/>
          <w:szCs w:val="32"/>
          <w:u w:val="single"/>
        </w:rPr>
      </w:pPr>
      <w:r w:rsidRPr="00E10A83">
        <w:rPr>
          <w:rFonts w:ascii="Bahnschrift" w:hAnsi="Bahnschrift"/>
          <w:sz w:val="32"/>
          <w:szCs w:val="32"/>
          <w:u w:val="single"/>
        </w:rPr>
        <w:t>ACADEMICS</w:t>
      </w:r>
    </w:p>
    <w:p w14:paraId="50D8CC6A" w14:textId="43DDB3C0" w:rsidR="00E10A83" w:rsidRDefault="00E10A83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Does this university have my major?</w:t>
      </w:r>
    </w:p>
    <w:p w14:paraId="2B4593B5" w14:textId="2BF714E8" w:rsidR="00E10A83" w:rsidRDefault="00E10A83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many years will it take me to get through my major?</w:t>
      </w:r>
    </w:p>
    <w:p w14:paraId="40E9DC0D" w14:textId="5CA09AEF" w:rsidR="00E10A83" w:rsidRDefault="00E10A83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strong is my major at this university?</w:t>
      </w:r>
    </w:p>
    <w:p w14:paraId="3B1D1CC5" w14:textId="1CB0B6CF" w:rsidR="00E10A83" w:rsidRPr="00D027BC" w:rsidRDefault="00E10A83" w:rsidP="00D027BC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student to professor ratio?</w:t>
      </w:r>
      <w:r w:rsidR="00D027BC">
        <w:rPr>
          <w:rFonts w:ascii="Bahnschrift Light" w:hAnsi="Bahnschrift Light"/>
          <w:sz w:val="24"/>
          <w:szCs w:val="24"/>
        </w:rPr>
        <w:t xml:space="preserve"> </w:t>
      </w:r>
      <w:r w:rsidR="003468AF" w:rsidRPr="00D027BC">
        <w:rPr>
          <w:rFonts w:ascii="Bahnschrift Light" w:hAnsi="Bahnschrift Light"/>
          <w:sz w:val="24"/>
          <w:szCs w:val="24"/>
        </w:rPr>
        <w:t>What is the average class size?</w:t>
      </w:r>
    </w:p>
    <w:p w14:paraId="441EC430" w14:textId="7927FF95" w:rsidR="003468AF" w:rsidRDefault="003468AF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What is the graduation rate for the university, students in my major, athletes, </w:t>
      </w:r>
      <w:r w:rsidR="00CB130A">
        <w:rPr>
          <w:rFonts w:ascii="Bahnschrift Light" w:hAnsi="Bahnschrift Light"/>
          <w:sz w:val="24"/>
          <w:szCs w:val="24"/>
        </w:rPr>
        <w:t xml:space="preserve">the </w:t>
      </w:r>
      <w:r>
        <w:rPr>
          <w:rFonts w:ascii="Bahnschrift Light" w:hAnsi="Bahnschrift Light"/>
          <w:sz w:val="24"/>
          <w:szCs w:val="24"/>
        </w:rPr>
        <w:t>program?</w:t>
      </w:r>
    </w:p>
    <w:p w14:paraId="6EC78139" w14:textId="04ED1205" w:rsidR="003468AF" w:rsidRDefault="003468AF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 What percent of graduates are placed out of my major?</w:t>
      </w:r>
    </w:p>
    <w:p w14:paraId="15D90862" w14:textId="5C4258E5" w:rsidR="00D027BC" w:rsidRDefault="00D027BC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 student-athletes get priority scheduling?</w:t>
      </w:r>
    </w:p>
    <w:p w14:paraId="3FAF3BE3" w14:textId="526EAE26" w:rsidR="003468AF" w:rsidRPr="00D027BC" w:rsidRDefault="003468AF" w:rsidP="00D027BC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proofErr w:type="gramStart"/>
      <w:r>
        <w:rPr>
          <w:rFonts w:ascii="Bahnschrift Light" w:hAnsi="Bahnschrift Light"/>
          <w:sz w:val="24"/>
          <w:szCs w:val="24"/>
        </w:rPr>
        <w:t>Is</w:t>
      </w:r>
      <w:proofErr w:type="gramEnd"/>
      <w:r>
        <w:rPr>
          <w:rFonts w:ascii="Bahnschrift Light" w:hAnsi="Bahnschrift Light"/>
          <w:sz w:val="24"/>
          <w:szCs w:val="24"/>
        </w:rPr>
        <w:t xml:space="preserve"> tutorial help available?</w:t>
      </w:r>
      <w:r w:rsidR="00D027BC">
        <w:rPr>
          <w:rFonts w:ascii="Bahnschrift Light" w:hAnsi="Bahnschrift Light"/>
          <w:sz w:val="24"/>
          <w:szCs w:val="24"/>
        </w:rPr>
        <w:t xml:space="preserve"> Writing center?  </w:t>
      </w:r>
      <w:r w:rsidRPr="00D027BC">
        <w:rPr>
          <w:rFonts w:ascii="Bahnschrift Light" w:hAnsi="Bahnschrift Light"/>
          <w:sz w:val="24"/>
          <w:szCs w:val="24"/>
        </w:rPr>
        <w:t>Are study tables required?</w:t>
      </w:r>
    </w:p>
    <w:p w14:paraId="7D3D7A82" w14:textId="08149AE0" w:rsidR="003468AF" w:rsidRDefault="003468AF" w:rsidP="00E10A83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Are professors willing to work with the schedule of an athlete?</w:t>
      </w:r>
    </w:p>
    <w:p w14:paraId="6A55EC4C" w14:textId="395E0D88" w:rsidR="00D027BC" w:rsidRPr="00D027BC" w:rsidRDefault="00CB130A" w:rsidP="00CB130A">
      <w:pPr>
        <w:pStyle w:val="ListParagraph"/>
        <w:numPr>
          <w:ilvl w:val="0"/>
          <w:numId w:val="5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Does the coach monitor grades / class attendance? How?</w:t>
      </w:r>
    </w:p>
    <w:p w14:paraId="5F06EF02" w14:textId="258E977A" w:rsidR="00CB130A" w:rsidRDefault="00CB130A" w:rsidP="00CB130A">
      <w:pPr>
        <w:rPr>
          <w:rFonts w:ascii="Bahnschrift" w:hAnsi="Bahnschrift"/>
          <w:sz w:val="32"/>
          <w:szCs w:val="32"/>
          <w:u w:val="single"/>
        </w:rPr>
      </w:pPr>
      <w:r>
        <w:rPr>
          <w:rFonts w:ascii="Bahnschrift" w:hAnsi="Bahnschrift"/>
          <w:sz w:val="32"/>
          <w:szCs w:val="32"/>
          <w:u w:val="single"/>
        </w:rPr>
        <w:t>THE PROGRAM</w:t>
      </w:r>
    </w:p>
    <w:p w14:paraId="3A54BCD6" w14:textId="4FA41138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vision/core values of the program?</w:t>
      </w:r>
    </w:p>
    <w:p w14:paraId="56DD365B" w14:textId="4E7CD450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kind of tradition has the program established?</w:t>
      </w:r>
    </w:p>
    <w:p w14:paraId="70973928" w14:textId="5208EBAC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level of commitment has been made to the program by the university/athletic department?</w:t>
      </w:r>
    </w:p>
    <w:p w14:paraId="3B460CA9" w14:textId="722791FF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strong is the conference?</w:t>
      </w:r>
    </w:p>
    <w:p w14:paraId="17F67893" w14:textId="77777777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was the win/loss record last season? Over the past 5 seasons?</w:t>
      </w:r>
    </w:p>
    <w:p w14:paraId="160113D4" w14:textId="657C6502" w:rsidR="00CB130A" w:rsidRDefault="00CB130A" w:rsidP="00CB130A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 w:rsidRPr="00CB130A">
        <w:rPr>
          <w:rFonts w:ascii="Bahnschrift Light" w:hAnsi="Bahnschrift Light"/>
          <w:sz w:val="24"/>
          <w:szCs w:val="24"/>
        </w:rPr>
        <w:t>Where did the team finish in the conference last year? Over the past 5 years?</w:t>
      </w:r>
    </w:p>
    <w:p w14:paraId="37AC6CEF" w14:textId="70FA2E7E" w:rsidR="00D027BC" w:rsidRPr="00D027BC" w:rsidRDefault="00CB130A" w:rsidP="00291016">
      <w:pPr>
        <w:pStyle w:val="ListParagraph"/>
        <w:numPr>
          <w:ilvl w:val="0"/>
          <w:numId w:val="6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Did any team member receive All-Conference recognition? All- American recognition?</w:t>
      </w:r>
    </w:p>
    <w:p w14:paraId="300C6C37" w14:textId="6839DA65" w:rsidR="00CB130A" w:rsidRDefault="00CB130A" w:rsidP="00291016">
      <w:pPr>
        <w:rPr>
          <w:rFonts w:ascii="Bahnschrift" w:hAnsi="Bahnschrift"/>
          <w:sz w:val="32"/>
          <w:szCs w:val="32"/>
          <w:u w:val="single"/>
        </w:rPr>
      </w:pPr>
      <w:r>
        <w:rPr>
          <w:rFonts w:ascii="Bahnschrift" w:hAnsi="Bahnschrift"/>
          <w:sz w:val="32"/>
          <w:szCs w:val="32"/>
          <w:u w:val="single"/>
        </w:rPr>
        <w:t>THE COACH / TEAM</w:t>
      </w:r>
    </w:p>
    <w:p w14:paraId="3F11A73B" w14:textId="7181D7D8" w:rsidR="00CB130A" w:rsidRDefault="00CB130A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long has the co</w:t>
      </w:r>
      <w:r w:rsidR="00291016">
        <w:rPr>
          <w:rFonts w:ascii="Bahnschrift Light" w:hAnsi="Bahnschrift Light"/>
          <w:sz w:val="24"/>
          <w:szCs w:val="24"/>
        </w:rPr>
        <w:t>ach</w:t>
      </w:r>
      <w:r w:rsidR="008D285D">
        <w:rPr>
          <w:rFonts w:ascii="Bahnschrift Light" w:hAnsi="Bahnschrift Light"/>
          <w:sz w:val="24"/>
          <w:szCs w:val="24"/>
        </w:rPr>
        <w:t>ing staff been</w:t>
      </w:r>
      <w:r w:rsidR="00291016">
        <w:rPr>
          <w:rFonts w:ascii="Bahnschrift Light" w:hAnsi="Bahnschrift Light"/>
          <w:sz w:val="24"/>
          <w:szCs w:val="24"/>
        </w:rPr>
        <w:t xml:space="preserve"> there?</w:t>
      </w:r>
    </w:p>
    <w:p w14:paraId="2A6EFF46" w14:textId="1D425C14" w:rsidR="008D285D" w:rsidRDefault="008D285D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When does the head coach’s contract end?</w:t>
      </w:r>
    </w:p>
    <w:p w14:paraId="15D3203E" w14:textId="737E628C" w:rsidR="008D285D" w:rsidRDefault="008D285D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best describes the head coach’s style of coaching?</w:t>
      </w:r>
    </w:p>
    <w:p w14:paraId="46A43767" w14:textId="711CD939" w:rsidR="00291016" w:rsidRDefault="00291016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player/coach relationship like?</w:t>
      </w:r>
    </w:p>
    <w:p w14:paraId="7AC64874" w14:textId="5F1238C8" w:rsidR="00291016" w:rsidRDefault="00291016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kind of “team building” activities does the team do?</w:t>
      </w:r>
    </w:p>
    <w:p w14:paraId="1F120225" w14:textId="77777777" w:rsidR="00BC42A0" w:rsidRDefault="00BC42A0" w:rsidP="00BC42A0">
      <w:pPr>
        <w:pStyle w:val="ListParagraph"/>
        <w:rPr>
          <w:rFonts w:ascii="Bahnschrift Light" w:hAnsi="Bahnschrift Light"/>
          <w:sz w:val="24"/>
          <w:szCs w:val="24"/>
        </w:rPr>
      </w:pPr>
    </w:p>
    <w:p w14:paraId="59193E93" w14:textId="6CF5718C" w:rsidR="00291016" w:rsidRDefault="00291016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lastRenderedPageBreak/>
        <w:t>What is the style of play?</w:t>
      </w:r>
    </w:p>
    <w:p w14:paraId="01198F5D" w14:textId="1D128742" w:rsidR="00291016" w:rsidRPr="002B16B6" w:rsidRDefault="00291016" w:rsidP="002B16B6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 freshmen get an opportunity to play?</w:t>
      </w:r>
      <w:r w:rsidR="002B16B6">
        <w:rPr>
          <w:rFonts w:ascii="Bahnschrift Light" w:hAnsi="Bahnschrift Light"/>
          <w:sz w:val="24"/>
          <w:szCs w:val="24"/>
        </w:rPr>
        <w:t xml:space="preserve"> </w:t>
      </w:r>
      <w:r w:rsidRPr="002B16B6">
        <w:rPr>
          <w:rFonts w:ascii="Bahnschrift Light" w:hAnsi="Bahnschrift Light"/>
          <w:sz w:val="24"/>
          <w:szCs w:val="24"/>
        </w:rPr>
        <w:t>Is “redshirting” an option?</w:t>
      </w:r>
    </w:p>
    <w:p w14:paraId="75C84534" w14:textId="3321B3FF" w:rsidR="00291016" w:rsidRDefault="00291016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 the players get along?</w:t>
      </w:r>
    </w:p>
    <w:p w14:paraId="2F0309D7" w14:textId="5E716728" w:rsidR="004778F7" w:rsidRDefault="004778F7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are captains selected?</w:t>
      </w:r>
    </w:p>
    <w:p w14:paraId="3F8F4E9C" w14:textId="6E2FCF90" w:rsidR="004778F7" w:rsidRDefault="004778F7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are the team’s yearly goals? Who decides them?</w:t>
      </w:r>
    </w:p>
    <w:p w14:paraId="3B3AB23C" w14:textId="6ADBAAD8" w:rsidR="00EC6BD3" w:rsidRDefault="00EC6BD3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Does the team get support from the student body? From the community?</w:t>
      </w:r>
    </w:p>
    <w:p w14:paraId="0835FF55" w14:textId="2D10D7FC" w:rsidR="002B16B6" w:rsidRDefault="002B16B6" w:rsidP="00CB130A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Does the team have a full time athletic trainer? Does he/she travel with the team?</w:t>
      </w:r>
    </w:p>
    <w:p w14:paraId="37EDD59F" w14:textId="33FD70E3" w:rsidR="00291016" w:rsidRPr="00D027BC" w:rsidRDefault="00D027BC" w:rsidP="00291016">
      <w:pPr>
        <w:pStyle w:val="ListParagraph"/>
        <w:numPr>
          <w:ilvl w:val="0"/>
          <w:numId w:val="8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Is the team involved in community service activities?</w:t>
      </w:r>
    </w:p>
    <w:p w14:paraId="7A67B52C" w14:textId="1DA361D9" w:rsidR="00291016" w:rsidRDefault="00291016" w:rsidP="00291016">
      <w:pPr>
        <w:rPr>
          <w:rFonts w:ascii="Bahnschrift" w:hAnsi="Bahnschrift"/>
          <w:sz w:val="32"/>
          <w:szCs w:val="32"/>
          <w:u w:val="single"/>
        </w:rPr>
      </w:pPr>
      <w:r>
        <w:rPr>
          <w:rFonts w:ascii="Bahnschrift" w:hAnsi="Bahnschrift"/>
          <w:sz w:val="32"/>
          <w:szCs w:val="32"/>
          <w:u w:val="single"/>
        </w:rPr>
        <w:t>TRAVEL</w:t>
      </w:r>
      <w:r w:rsidR="008D285D">
        <w:rPr>
          <w:rFonts w:ascii="Bahnschrift" w:hAnsi="Bahnschrift"/>
          <w:sz w:val="32"/>
          <w:szCs w:val="32"/>
          <w:u w:val="single"/>
        </w:rPr>
        <w:t>/ COMPETITION</w:t>
      </w:r>
      <w:r w:rsidR="008D285D" w:rsidRPr="008D285D">
        <w:rPr>
          <w:rFonts w:ascii="Bahnschrift" w:hAnsi="Bahnschrift"/>
          <w:sz w:val="32"/>
          <w:szCs w:val="32"/>
          <w:u w:val="single"/>
        </w:rPr>
        <w:t xml:space="preserve"> </w:t>
      </w:r>
      <w:r w:rsidR="008D285D">
        <w:rPr>
          <w:rFonts w:ascii="Bahnschrift" w:hAnsi="Bahnschrift"/>
          <w:sz w:val="32"/>
          <w:szCs w:val="32"/>
          <w:u w:val="single"/>
        </w:rPr>
        <w:t>SCHEDULE</w:t>
      </w:r>
    </w:p>
    <w:p w14:paraId="4AFCFB82" w14:textId="3D25206B" w:rsidR="00291016" w:rsidRPr="00D027BC" w:rsidRDefault="00291016" w:rsidP="00D027BC">
      <w:pPr>
        <w:pStyle w:val="ListParagraph"/>
        <w:numPr>
          <w:ilvl w:val="0"/>
          <w:numId w:val="9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does the team travel?</w:t>
      </w:r>
      <w:r w:rsidR="00D027BC">
        <w:rPr>
          <w:rFonts w:ascii="Bahnschrift Light" w:hAnsi="Bahnschrift Light"/>
          <w:sz w:val="24"/>
          <w:szCs w:val="24"/>
        </w:rPr>
        <w:t xml:space="preserve"> Farthest road trip</w:t>
      </w:r>
      <w:r w:rsidRPr="00D027BC">
        <w:rPr>
          <w:rFonts w:ascii="Bahnschrift Light" w:hAnsi="Bahnschrift Light"/>
          <w:sz w:val="24"/>
          <w:szCs w:val="24"/>
        </w:rPr>
        <w:t>?</w:t>
      </w:r>
    </w:p>
    <w:p w14:paraId="3CBB17DB" w14:textId="5EDE756F" w:rsidR="00291016" w:rsidRDefault="00291016" w:rsidP="00291016">
      <w:pPr>
        <w:pStyle w:val="ListParagraph"/>
        <w:numPr>
          <w:ilvl w:val="0"/>
          <w:numId w:val="9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Where does the team stay on road trips? How many to a room?</w:t>
      </w:r>
    </w:p>
    <w:p w14:paraId="28717099" w14:textId="6FF2EAC6" w:rsidR="00291016" w:rsidRPr="008D285D" w:rsidRDefault="00291016" w:rsidP="008D285D">
      <w:pPr>
        <w:pStyle w:val="ListParagraph"/>
        <w:numPr>
          <w:ilvl w:val="0"/>
          <w:numId w:val="9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How many classes (on the average) are missed first semester? Second semester?</w:t>
      </w:r>
      <w:r w:rsidR="004778F7" w:rsidRPr="008D285D">
        <w:rPr>
          <w:rFonts w:ascii="Bahnschrift Light" w:hAnsi="Bahnschrift Light"/>
          <w:sz w:val="24"/>
          <w:szCs w:val="24"/>
        </w:rPr>
        <w:tab/>
      </w:r>
    </w:p>
    <w:p w14:paraId="69DDB65D" w14:textId="391D2D0E" w:rsidR="004778F7" w:rsidRPr="004778F7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  <w:u w:val="single"/>
        </w:rPr>
      </w:pPr>
      <w:r>
        <w:rPr>
          <w:rFonts w:ascii="Bahnschrift Light" w:hAnsi="Bahnschrift Light"/>
          <w:sz w:val="24"/>
          <w:szCs w:val="24"/>
        </w:rPr>
        <w:t>What does the non-conference schedule look like?</w:t>
      </w:r>
    </w:p>
    <w:p w14:paraId="2F563466" w14:textId="62BC9B90" w:rsidR="004778F7" w:rsidRPr="004778F7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  <w:u w:val="single"/>
        </w:rPr>
      </w:pPr>
      <w:r>
        <w:rPr>
          <w:rFonts w:ascii="Bahnschrift Light" w:hAnsi="Bahnschrift Light"/>
          <w:sz w:val="24"/>
          <w:szCs w:val="24"/>
        </w:rPr>
        <w:t>Does the team play in any tournament?</w:t>
      </w:r>
    </w:p>
    <w:p w14:paraId="78A8D7F9" w14:textId="02684139" w:rsidR="004778F7" w:rsidRPr="004778F7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  <w:u w:val="single"/>
        </w:rPr>
      </w:pPr>
      <w:r>
        <w:rPr>
          <w:rFonts w:ascii="Bahnschrift Light" w:hAnsi="Bahnschrift Light"/>
          <w:sz w:val="24"/>
          <w:szCs w:val="24"/>
        </w:rPr>
        <w:t>On what days does competition take place?</w:t>
      </w:r>
    </w:p>
    <w:p w14:paraId="749AC8E6" w14:textId="1F804061" w:rsidR="004778F7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</w:rPr>
      </w:pPr>
      <w:r w:rsidRPr="004778F7">
        <w:rPr>
          <w:rFonts w:ascii="Bahnschrift Light" w:hAnsi="Bahnschrift Light"/>
          <w:sz w:val="24"/>
          <w:szCs w:val="24"/>
        </w:rPr>
        <w:t xml:space="preserve">Does the </w:t>
      </w:r>
      <w:r>
        <w:rPr>
          <w:rFonts w:ascii="Bahnschrift Light" w:hAnsi="Bahnschrift Light"/>
          <w:sz w:val="24"/>
          <w:szCs w:val="24"/>
        </w:rPr>
        <w:t>team play double-headers? How many?</w:t>
      </w:r>
    </w:p>
    <w:p w14:paraId="16327AEB" w14:textId="56CC9CDD" w:rsidR="004778F7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Does the university </w:t>
      </w:r>
      <w:proofErr w:type="gramStart"/>
      <w:r>
        <w:rPr>
          <w:rFonts w:ascii="Bahnschrift Light" w:hAnsi="Bahnschrift Light"/>
          <w:sz w:val="24"/>
          <w:szCs w:val="24"/>
        </w:rPr>
        <w:t>have the opportunity to</w:t>
      </w:r>
      <w:proofErr w:type="gramEnd"/>
      <w:r>
        <w:rPr>
          <w:rFonts w:ascii="Bahnschrift Light" w:hAnsi="Bahnschrift Light"/>
          <w:sz w:val="24"/>
          <w:szCs w:val="24"/>
        </w:rPr>
        <w:t xml:space="preserve"> host the conference tournament? Regional tournament? National tournament?</w:t>
      </w:r>
    </w:p>
    <w:p w14:paraId="49C58EF7" w14:textId="1AEDE1D1" w:rsidR="004778F7" w:rsidRPr="00D027BC" w:rsidRDefault="004778F7" w:rsidP="004778F7">
      <w:pPr>
        <w:pStyle w:val="ListParagraph"/>
        <w:numPr>
          <w:ilvl w:val="0"/>
          <w:numId w:val="10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Will there be an opportunity to take a “nice trip” during my career here?</w:t>
      </w:r>
    </w:p>
    <w:p w14:paraId="07073BDB" w14:textId="42C92C91" w:rsidR="004778F7" w:rsidRDefault="004778F7" w:rsidP="004778F7">
      <w:pPr>
        <w:rPr>
          <w:rFonts w:ascii="Bahnschrift" w:hAnsi="Bahnschrift"/>
          <w:sz w:val="32"/>
          <w:szCs w:val="32"/>
          <w:u w:val="single"/>
        </w:rPr>
      </w:pPr>
      <w:r>
        <w:rPr>
          <w:rFonts w:ascii="Bahnschrift" w:hAnsi="Bahnschrift"/>
          <w:sz w:val="32"/>
          <w:szCs w:val="32"/>
          <w:u w:val="single"/>
        </w:rPr>
        <w:t>FACILITIES</w:t>
      </w:r>
    </w:p>
    <w:p w14:paraId="3ABF8188" w14:textId="54D0DF87" w:rsidR="004778F7" w:rsidRDefault="004778F7" w:rsidP="004778F7">
      <w:pPr>
        <w:pStyle w:val="ListParagraph"/>
        <w:numPr>
          <w:ilvl w:val="0"/>
          <w:numId w:val="12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locker room like?</w:t>
      </w:r>
    </w:p>
    <w:p w14:paraId="6C1C15B5" w14:textId="72E4A2EB" w:rsidR="004778F7" w:rsidRDefault="004778F7" w:rsidP="004778F7">
      <w:pPr>
        <w:pStyle w:val="ListParagraph"/>
        <w:numPr>
          <w:ilvl w:val="0"/>
          <w:numId w:val="12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Does the team have its own team/film room?</w:t>
      </w:r>
    </w:p>
    <w:p w14:paraId="484B0C41" w14:textId="03DB0A4A" w:rsidR="004778F7" w:rsidRDefault="004778F7" w:rsidP="004778F7">
      <w:pPr>
        <w:pStyle w:val="ListParagraph"/>
        <w:numPr>
          <w:ilvl w:val="0"/>
          <w:numId w:val="12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 xml:space="preserve">Does the team </w:t>
      </w:r>
      <w:r w:rsidR="00EC6BD3">
        <w:rPr>
          <w:rFonts w:ascii="Bahnschrift Light" w:hAnsi="Bahnschrift Light"/>
          <w:sz w:val="24"/>
          <w:szCs w:val="24"/>
        </w:rPr>
        <w:t>practice and play games in the same facility?</w:t>
      </w:r>
    </w:p>
    <w:p w14:paraId="0BF12895" w14:textId="469214CE" w:rsidR="00D027BC" w:rsidRDefault="00EC6BD3" w:rsidP="00D027BC">
      <w:pPr>
        <w:pStyle w:val="ListParagraph"/>
        <w:numPr>
          <w:ilvl w:val="0"/>
          <w:numId w:val="12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the weight room like? How many teams share it?</w:t>
      </w:r>
    </w:p>
    <w:p w14:paraId="37A96E5E" w14:textId="7CA0E11D" w:rsidR="00EC6BD3" w:rsidRDefault="00EC6BD3" w:rsidP="00EC6BD3">
      <w:pPr>
        <w:rPr>
          <w:rFonts w:ascii="Bahnschrift" w:hAnsi="Bahnschrift"/>
          <w:sz w:val="32"/>
          <w:szCs w:val="32"/>
          <w:u w:val="single"/>
        </w:rPr>
      </w:pPr>
      <w:bookmarkStart w:id="0" w:name="_Hlk505065899"/>
      <w:r>
        <w:rPr>
          <w:rFonts w:ascii="Bahnschrift" w:hAnsi="Bahnschrift"/>
          <w:sz w:val="32"/>
          <w:szCs w:val="32"/>
          <w:u w:val="single"/>
        </w:rPr>
        <w:t>SCHOLARSHIPS</w:t>
      </w:r>
      <w:r w:rsidR="00B633D2">
        <w:rPr>
          <w:rFonts w:ascii="Bahnschrift" w:hAnsi="Bahnschrift"/>
          <w:sz w:val="32"/>
          <w:szCs w:val="32"/>
          <w:u w:val="single"/>
        </w:rPr>
        <w:t xml:space="preserve"> </w:t>
      </w:r>
    </w:p>
    <w:bookmarkEnd w:id="0"/>
    <w:p w14:paraId="6AF078A4" w14:textId="06C180B5" w:rsidR="00EC6BD3" w:rsidRDefault="00EC6BD3" w:rsidP="00EC6BD3">
      <w:pPr>
        <w:pStyle w:val="ListParagraph"/>
        <w:numPr>
          <w:ilvl w:val="0"/>
          <w:numId w:val="1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is covered by the scholarship?</w:t>
      </w:r>
    </w:p>
    <w:p w14:paraId="487342F9" w14:textId="3BB34372" w:rsidR="00EC6BD3" w:rsidRDefault="00EC6BD3" w:rsidP="00EC6BD3">
      <w:pPr>
        <w:pStyle w:val="ListParagraph"/>
        <w:numPr>
          <w:ilvl w:val="0"/>
          <w:numId w:val="1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When would a scholarship not be renewed?</w:t>
      </w:r>
    </w:p>
    <w:p w14:paraId="13357B27" w14:textId="52979177" w:rsidR="00291016" w:rsidRDefault="00EC6BD3" w:rsidP="00291016">
      <w:pPr>
        <w:pStyle w:val="ListParagraph"/>
        <w:numPr>
          <w:ilvl w:val="0"/>
          <w:numId w:val="1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would happen to the scholarship if a career ending injury occurs?</w:t>
      </w:r>
    </w:p>
    <w:p w14:paraId="1BB45EC5" w14:textId="78A3811C" w:rsidR="008D285D" w:rsidRDefault="008D285D" w:rsidP="00291016">
      <w:pPr>
        <w:pStyle w:val="ListParagraph"/>
        <w:numPr>
          <w:ilvl w:val="0"/>
          <w:numId w:val="13"/>
        </w:num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What are preferred, invited and uninvited walk-on situations?  How many earn a scholarship?</w:t>
      </w:r>
    </w:p>
    <w:p w14:paraId="0301A503" w14:textId="6C1E1444" w:rsidR="002728F1" w:rsidRDefault="002728F1" w:rsidP="002728F1">
      <w:pPr>
        <w:rPr>
          <w:rFonts w:ascii="Bahnschrift" w:hAnsi="Bahnschrift"/>
          <w:sz w:val="32"/>
          <w:szCs w:val="32"/>
          <w:u w:val="single"/>
        </w:rPr>
      </w:pPr>
      <w:r>
        <w:rPr>
          <w:rFonts w:ascii="Bahnschrift" w:hAnsi="Bahnschrift"/>
          <w:sz w:val="32"/>
          <w:szCs w:val="32"/>
          <w:u w:val="single"/>
        </w:rPr>
        <w:t>S</w:t>
      </w:r>
      <w:r w:rsidR="000E38A6">
        <w:rPr>
          <w:rFonts w:ascii="Bahnschrift" w:hAnsi="Bahnschrift"/>
          <w:sz w:val="32"/>
          <w:szCs w:val="32"/>
          <w:u w:val="single"/>
        </w:rPr>
        <w:t>TUDENT-ATHLETE’S SCHEDULE</w:t>
      </w:r>
    </w:p>
    <w:p w14:paraId="58FC7581" w14:textId="08F20C26" w:rsidR="000E38A6" w:rsidRDefault="009D5D75" w:rsidP="002728F1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Are these required</w:t>
      </w:r>
      <w:r w:rsidR="000E38A6">
        <w:rPr>
          <w:rFonts w:ascii="Bahnschrift" w:hAnsi="Bahnschrift"/>
          <w:sz w:val="24"/>
          <w:szCs w:val="24"/>
        </w:rPr>
        <w:t xml:space="preserve"> of an athlete in the program?</w:t>
      </w:r>
    </w:p>
    <w:p w14:paraId="0CC5950B" w14:textId="3FF1CFD6" w:rsidR="00B633D2" w:rsidRDefault="00B633D2" w:rsidP="00B633D2">
      <w:pPr>
        <w:pStyle w:val="ListParagraph"/>
        <w:numPr>
          <w:ilvl w:val="0"/>
          <w:numId w:val="14"/>
        </w:num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Summers spent on campus taking classes?</w:t>
      </w:r>
    </w:p>
    <w:p w14:paraId="3ABF2B05" w14:textId="48C8C58D" w:rsidR="00B633D2" w:rsidRDefault="00B633D2" w:rsidP="00B633D2">
      <w:pPr>
        <w:pStyle w:val="ListParagraph"/>
        <w:numPr>
          <w:ilvl w:val="0"/>
          <w:numId w:val="14"/>
        </w:num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Work summer camps?</w:t>
      </w:r>
    </w:p>
    <w:p w14:paraId="339D16CB" w14:textId="77777777" w:rsidR="002728F1" w:rsidRPr="002728F1" w:rsidRDefault="002728F1" w:rsidP="002728F1">
      <w:pPr>
        <w:rPr>
          <w:rFonts w:ascii="Bahnschrift Light" w:hAnsi="Bahnschrift Light"/>
          <w:sz w:val="24"/>
          <w:szCs w:val="24"/>
        </w:rPr>
      </w:pPr>
      <w:bookmarkStart w:id="1" w:name="_GoBack"/>
      <w:bookmarkEnd w:id="1"/>
    </w:p>
    <w:sectPr w:rsidR="002728F1" w:rsidRPr="002728F1" w:rsidSect="00D027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hnschrif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14D"/>
    <w:multiLevelType w:val="hybridMultilevel"/>
    <w:tmpl w:val="DC424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36052"/>
    <w:multiLevelType w:val="hybridMultilevel"/>
    <w:tmpl w:val="0844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3AA"/>
    <w:multiLevelType w:val="hybridMultilevel"/>
    <w:tmpl w:val="6066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22A8"/>
    <w:multiLevelType w:val="hybridMultilevel"/>
    <w:tmpl w:val="5F3E5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92A50"/>
    <w:multiLevelType w:val="hybridMultilevel"/>
    <w:tmpl w:val="16006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71B5"/>
    <w:multiLevelType w:val="hybridMultilevel"/>
    <w:tmpl w:val="FFCCC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300D5"/>
    <w:multiLevelType w:val="hybridMultilevel"/>
    <w:tmpl w:val="4ACCF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F5389"/>
    <w:multiLevelType w:val="hybridMultilevel"/>
    <w:tmpl w:val="F7168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05669"/>
    <w:multiLevelType w:val="hybridMultilevel"/>
    <w:tmpl w:val="77683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01FD4"/>
    <w:multiLevelType w:val="hybridMultilevel"/>
    <w:tmpl w:val="83CA6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73306"/>
    <w:multiLevelType w:val="hybridMultilevel"/>
    <w:tmpl w:val="329A8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A3F68"/>
    <w:multiLevelType w:val="hybridMultilevel"/>
    <w:tmpl w:val="758E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766C9"/>
    <w:multiLevelType w:val="hybridMultilevel"/>
    <w:tmpl w:val="D6F6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104877"/>
    <w:multiLevelType w:val="hybridMultilevel"/>
    <w:tmpl w:val="61FC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9"/>
  </w:num>
  <w:num w:numId="7">
    <w:abstractNumId w:val="6"/>
  </w:num>
  <w:num w:numId="8">
    <w:abstractNumId w:val="10"/>
  </w:num>
  <w:num w:numId="9">
    <w:abstractNumId w:val="2"/>
  </w:num>
  <w:num w:numId="10">
    <w:abstractNumId w:val="5"/>
  </w:num>
  <w:num w:numId="11">
    <w:abstractNumId w:val="4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66E"/>
    <w:rsid w:val="000E38A6"/>
    <w:rsid w:val="00197B25"/>
    <w:rsid w:val="001E068A"/>
    <w:rsid w:val="002728F1"/>
    <w:rsid w:val="00291016"/>
    <w:rsid w:val="002B16B6"/>
    <w:rsid w:val="003468AF"/>
    <w:rsid w:val="0037666E"/>
    <w:rsid w:val="004778F7"/>
    <w:rsid w:val="004D1E83"/>
    <w:rsid w:val="008D285D"/>
    <w:rsid w:val="009D5D75"/>
    <w:rsid w:val="00B633D2"/>
    <w:rsid w:val="00BC42A0"/>
    <w:rsid w:val="00CB130A"/>
    <w:rsid w:val="00D027BC"/>
    <w:rsid w:val="00E10A83"/>
    <w:rsid w:val="00E84E66"/>
    <w:rsid w:val="00EC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60E2"/>
  <w15:chartTrackingRefBased/>
  <w15:docId w15:val="{4DD5D321-C78F-46C3-A341-7E189543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66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76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sabelamd.wordpress.com/2012/04/14/esclarecimento-de-duvidas-teste-intermedio-de-filosofia/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sramsey.7@outlook.com</dc:creator>
  <cp:keywords/>
  <dc:description/>
  <cp:lastModifiedBy>3D Institute</cp:lastModifiedBy>
  <cp:revision>2</cp:revision>
  <dcterms:created xsi:type="dcterms:W3CDTF">2018-02-19T17:49:00Z</dcterms:created>
  <dcterms:modified xsi:type="dcterms:W3CDTF">2018-02-19T17:49:00Z</dcterms:modified>
</cp:coreProperties>
</file>